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F4F" w:rsidRDefault="001A1F4F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1A1F4F" w:rsidRDefault="001A1F4F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передаче сведений о доходах, об имуществе и обязательствах имущественного</w:t>
      </w:r>
    </w:p>
    <w:p w:rsidR="001A1F4F" w:rsidRDefault="001A1F4F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1A1F4F" w:rsidRDefault="001A1F4F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1A1F4F" w:rsidRDefault="001A1F4F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 xml:space="preserve">городского округа </w:t>
      </w:r>
      <w:proofErr w:type="gramStart"/>
      <w:r>
        <w:rPr>
          <w:b/>
        </w:rPr>
        <w:t>Электросталь  Московской</w:t>
      </w:r>
      <w:proofErr w:type="gramEnd"/>
      <w:r>
        <w:rPr>
          <w:b/>
        </w:rPr>
        <w:t xml:space="preserve"> области </w:t>
      </w:r>
    </w:p>
    <w:tbl>
      <w:tblPr>
        <w:tblpPr w:leftFromText="180" w:rightFromText="180" w:vertAnchor="text" w:horzAnchor="margin" w:tblpXSpec="center" w:tblpY="589"/>
        <w:tblW w:w="1527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25"/>
        <w:gridCol w:w="1622"/>
        <w:gridCol w:w="1773"/>
        <w:gridCol w:w="1139"/>
        <w:gridCol w:w="1610"/>
        <w:gridCol w:w="959"/>
        <w:gridCol w:w="1434"/>
        <w:gridCol w:w="884"/>
        <w:gridCol w:w="959"/>
        <w:gridCol w:w="1434"/>
        <w:gridCol w:w="1539"/>
      </w:tblGrid>
      <w:tr w:rsidR="001A1F4F" w:rsidTr="000E173E">
        <w:trPr>
          <w:trHeight w:val="522"/>
        </w:trPr>
        <w:tc>
          <w:tcPr>
            <w:tcW w:w="19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Default="001A1F4F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2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Default="001A1F4F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Default="001A1F4F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14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Default="001A1F4F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Default="001A1F4F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Default="001A1F4F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1A1F4F" w:rsidTr="000E173E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A1F4F" w:rsidRDefault="001A1F4F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1F4F" w:rsidRDefault="001A1F4F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A1F4F" w:rsidRDefault="001A1F4F" w:rsidP="0072293A">
            <w:pPr>
              <w:rPr>
                <w:rFonts w:cs="Times New Roma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Default="001A1F4F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Default="001A1F4F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Default="001A1F4F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r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Default="001A1F4F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Default="001A1F4F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Default="001A1F4F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r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Default="001A1F4F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A1F4F" w:rsidRDefault="001A1F4F" w:rsidP="0072293A">
            <w:pPr>
              <w:rPr>
                <w:rFonts w:cs="Times New Roman"/>
              </w:rPr>
            </w:pPr>
          </w:p>
        </w:tc>
      </w:tr>
      <w:tr w:rsidR="001A1F4F" w:rsidTr="000E173E">
        <w:trPr>
          <w:trHeight w:val="44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1A1F4F" w:rsidRPr="0063004E" w:rsidRDefault="001A1F4F" w:rsidP="000E173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A1F4F" w:rsidRPr="00F356D9" w:rsidRDefault="001A1F4F" w:rsidP="000E173E">
            <w:pPr>
              <w:ind w:firstLine="25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Сапожкова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Светлана Алексеевна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A1F4F" w:rsidRPr="0063004E" w:rsidRDefault="001A1F4F" w:rsidP="000E173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Заведующий  МБДОУ № 87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1A1F4F" w:rsidRDefault="001A1F4F" w:rsidP="000E173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A1F4F" w:rsidRDefault="001A1F4F" w:rsidP="000E173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A1F4F" w:rsidRPr="00DA706A" w:rsidRDefault="001A1F4F" w:rsidP="000E173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795 959,39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Default="001A1F4F" w:rsidP="000E173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  <w:p w:rsidR="001A1F4F" w:rsidRDefault="001A1F4F" w:rsidP="000E173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Default="001A1F4F" w:rsidP="000E173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Долевая, 1/4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Default="001A1F4F" w:rsidP="000E173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48,4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Default="001A1F4F" w:rsidP="000E173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Default="001A1F4F" w:rsidP="00DA706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A1F4F" w:rsidRDefault="001A1F4F" w:rsidP="00DA706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A1F4F" w:rsidRPr="0063004E" w:rsidRDefault="001A1F4F" w:rsidP="00DA706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  <w:p w:rsidR="001A1F4F" w:rsidRPr="0063004E" w:rsidRDefault="001A1F4F" w:rsidP="00DA706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1F4F" w:rsidRPr="0063004E" w:rsidRDefault="001A1F4F" w:rsidP="00DA706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Default="001A1F4F" w:rsidP="00DA706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A1F4F" w:rsidRDefault="001A1F4F" w:rsidP="00DA706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A1F4F" w:rsidRDefault="001A1F4F" w:rsidP="00DA706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  <w:p w:rsidR="001A1F4F" w:rsidRPr="0063004E" w:rsidRDefault="001A1F4F" w:rsidP="00DA706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1A1F4F" w:rsidRPr="0063004E" w:rsidRDefault="001A1F4F" w:rsidP="000E173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1A1F4F" w:rsidTr="000E173E">
        <w:trPr>
          <w:trHeight w:val="776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A1F4F" w:rsidRPr="0063004E" w:rsidRDefault="001A1F4F" w:rsidP="000E173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1F4F" w:rsidRDefault="001A1F4F" w:rsidP="000E173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A1F4F" w:rsidRPr="00F356D9" w:rsidRDefault="001A1F4F" w:rsidP="000E173E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Default="001A1F4F" w:rsidP="000E173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 ИЖС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Default="001A1F4F" w:rsidP="000E173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Default="001A1F4F" w:rsidP="000E173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1033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Default="001A1F4F" w:rsidP="000E173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Default="001A1F4F" w:rsidP="00DA706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1F4F" w:rsidRPr="0063004E" w:rsidRDefault="001A1F4F" w:rsidP="00DA706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Pr="0063004E" w:rsidRDefault="001A1F4F" w:rsidP="00DA706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A1F4F" w:rsidRDefault="001A1F4F" w:rsidP="000E173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A1F4F" w:rsidTr="009C5082">
        <w:trPr>
          <w:trHeight w:val="776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1A1F4F" w:rsidRDefault="001A1F4F" w:rsidP="00DA706A">
            <w:pPr>
              <w:jc w:val="center"/>
              <w:rPr>
                <w:sz w:val="20"/>
                <w:szCs w:val="20"/>
              </w:rPr>
            </w:pPr>
          </w:p>
          <w:p w:rsidR="001A1F4F" w:rsidRPr="0063004E" w:rsidRDefault="001A1F4F" w:rsidP="00DA706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63004E">
              <w:rPr>
                <w:sz w:val="20"/>
                <w:szCs w:val="20"/>
              </w:rPr>
              <w:t>упруг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A1F4F" w:rsidRDefault="001A1F4F" w:rsidP="00DA70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Слесарь-</w:t>
            </w:r>
            <w:proofErr w:type="spellStart"/>
            <w:r>
              <w:rPr>
                <w:sz w:val="20"/>
                <w:szCs w:val="20"/>
              </w:rPr>
              <w:t>радиомеханник</w:t>
            </w:r>
            <w:proofErr w:type="spellEnd"/>
          </w:p>
          <w:p w:rsidR="001A1F4F" w:rsidRDefault="001A1F4F" w:rsidP="00DA706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ОАО «502 ЗРВТИ»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1A1F4F" w:rsidRDefault="001A1F4F" w:rsidP="00DA706A">
            <w:pPr>
              <w:jc w:val="center"/>
              <w:rPr>
                <w:sz w:val="20"/>
                <w:szCs w:val="20"/>
              </w:rPr>
            </w:pPr>
          </w:p>
          <w:p w:rsidR="001A1F4F" w:rsidRDefault="001A1F4F" w:rsidP="00DA706A">
            <w:pPr>
              <w:jc w:val="center"/>
              <w:rPr>
                <w:sz w:val="20"/>
                <w:szCs w:val="20"/>
              </w:rPr>
            </w:pPr>
          </w:p>
          <w:p w:rsidR="001A1F4F" w:rsidRDefault="001A1F4F" w:rsidP="00DA706A">
            <w:pPr>
              <w:jc w:val="center"/>
              <w:rPr>
                <w:sz w:val="20"/>
                <w:szCs w:val="20"/>
              </w:rPr>
            </w:pPr>
          </w:p>
          <w:p w:rsidR="001A1F4F" w:rsidRDefault="001A1F4F" w:rsidP="00DA706A">
            <w:pPr>
              <w:jc w:val="center"/>
              <w:rPr>
                <w:sz w:val="20"/>
                <w:szCs w:val="20"/>
              </w:rPr>
            </w:pPr>
          </w:p>
          <w:p w:rsidR="001A1F4F" w:rsidRPr="00D9463E" w:rsidRDefault="001A1F4F" w:rsidP="00DA70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999 838,40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Default="001A1F4F" w:rsidP="00DA706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Default="001A1F4F" w:rsidP="00DA706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Долевая, 1/4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Default="001A1F4F" w:rsidP="00DA706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48,4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Default="001A1F4F" w:rsidP="00DA706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Default="001A1F4F" w:rsidP="00DA706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A1F4F" w:rsidRDefault="001A1F4F" w:rsidP="00DA706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A1F4F" w:rsidRDefault="001A1F4F" w:rsidP="00DA706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A1F4F" w:rsidRDefault="001A1F4F" w:rsidP="00DA706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A1F4F" w:rsidRDefault="001A1F4F" w:rsidP="00DA706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A1F4F" w:rsidRPr="0063004E" w:rsidRDefault="001A1F4F" w:rsidP="00DA706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  <w:p w:rsidR="001A1F4F" w:rsidRPr="0063004E" w:rsidRDefault="001A1F4F" w:rsidP="00DA706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1F4F" w:rsidRPr="0063004E" w:rsidRDefault="001A1F4F" w:rsidP="00DA706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Default="001A1F4F" w:rsidP="00DA706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A1F4F" w:rsidRDefault="001A1F4F" w:rsidP="00DA706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A1F4F" w:rsidRDefault="001A1F4F" w:rsidP="00DA706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A1F4F" w:rsidRDefault="001A1F4F" w:rsidP="00DA706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A1F4F" w:rsidRDefault="001A1F4F" w:rsidP="00DA706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A1F4F" w:rsidRDefault="001A1F4F" w:rsidP="00DA706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  <w:p w:rsidR="001A1F4F" w:rsidRPr="0063004E" w:rsidRDefault="001A1F4F" w:rsidP="00DA706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A1F4F" w:rsidRDefault="001A1F4F" w:rsidP="00DA706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Легковой автомобиль</w:t>
            </w:r>
            <w:r w:rsidRPr="000E173E">
              <w:rPr>
                <w:sz w:val="20"/>
                <w:szCs w:val="20"/>
              </w:rPr>
              <w:t xml:space="preserve"> </w:t>
            </w:r>
            <w:proofErr w:type="spellStart"/>
            <w:r w:rsidRPr="00801E9C">
              <w:rPr>
                <w:sz w:val="20"/>
                <w:szCs w:val="20"/>
                <w:lang w:val="en-US"/>
              </w:rPr>
              <w:t>VolksWagen</w:t>
            </w:r>
            <w:proofErr w:type="spellEnd"/>
            <w:r w:rsidRPr="000E173E">
              <w:rPr>
                <w:sz w:val="20"/>
                <w:szCs w:val="20"/>
              </w:rPr>
              <w:t xml:space="preserve"> - </w:t>
            </w:r>
            <w:r w:rsidRPr="00801E9C">
              <w:rPr>
                <w:sz w:val="20"/>
                <w:szCs w:val="20"/>
                <w:lang w:val="en-US"/>
              </w:rPr>
              <w:t>Passat</w:t>
            </w:r>
            <w:r w:rsidRPr="000E173E">
              <w:rPr>
                <w:sz w:val="20"/>
                <w:szCs w:val="20"/>
              </w:rPr>
              <w:t xml:space="preserve"> </w:t>
            </w:r>
            <w:r w:rsidRPr="00801E9C">
              <w:rPr>
                <w:sz w:val="20"/>
                <w:szCs w:val="20"/>
                <w:lang w:val="en-US"/>
              </w:rPr>
              <w:t>B</w:t>
            </w:r>
            <w:r w:rsidRPr="000E173E">
              <w:rPr>
                <w:sz w:val="20"/>
                <w:szCs w:val="20"/>
              </w:rPr>
              <w:t>3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1A1F4F" w:rsidTr="009C5082">
        <w:trPr>
          <w:trHeight w:val="776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1A1F4F" w:rsidRDefault="001A1F4F" w:rsidP="000E17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A1F4F" w:rsidRDefault="001A1F4F" w:rsidP="000E17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1A1F4F" w:rsidRPr="000E173E" w:rsidRDefault="001A1F4F" w:rsidP="000E17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Default="001A1F4F" w:rsidP="000E173E">
            <w:pPr>
              <w:rPr>
                <w:rFonts w:cs="Times New Roman"/>
                <w:sz w:val="20"/>
                <w:szCs w:val="20"/>
              </w:rPr>
            </w:pPr>
            <w:r w:rsidRPr="00801E9C">
              <w:rPr>
                <w:sz w:val="20"/>
                <w:szCs w:val="20"/>
              </w:rPr>
              <w:t>гаражный бокс</w:t>
            </w:r>
          </w:p>
        </w:tc>
        <w:tc>
          <w:tcPr>
            <w:tcW w:w="161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Default="001A1F4F" w:rsidP="000E173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59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Default="001A1F4F" w:rsidP="000E173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23,2</w:t>
            </w:r>
          </w:p>
        </w:tc>
        <w:tc>
          <w:tcPr>
            <w:tcW w:w="14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Default="001A1F4F" w:rsidP="000E173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Default="001A1F4F" w:rsidP="00DA706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9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1F4F" w:rsidRDefault="001A1F4F" w:rsidP="00DA706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Pr="000E173E" w:rsidRDefault="001A1F4F" w:rsidP="00DA706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A1F4F" w:rsidRDefault="001A1F4F" w:rsidP="000E173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Легковой автомобиль</w:t>
            </w:r>
            <w:r w:rsidRPr="00801E9C">
              <w:rPr>
                <w:sz w:val="20"/>
                <w:szCs w:val="20"/>
                <w:lang w:val="en-US"/>
              </w:rPr>
              <w:t xml:space="preserve"> Renault Duster</w:t>
            </w:r>
          </w:p>
        </w:tc>
      </w:tr>
      <w:tr w:rsidR="001A1F4F" w:rsidTr="009C5082">
        <w:trPr>
          <w:trHeight w:val="776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A1F4F" w:rsidRDefault="001A1F4F" w:rsidP="000E17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1F4F" w:rsidRDefault="001A1F4F" w:rsidP="000E17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A1F4F" w:rsidRPr="000E173E" w:rsidRDefault="001A1F4F" w:rsidP="000E17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Default="001A1F4F" w:rsidP="000E173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Default="001A1F4F" w:rsidP="000E173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9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Default="001A1F4F" w:rsidP="000E173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Default="001A1F4F" w:rsidP="000E173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Default="001A1F4F" w:rsidP="00DA706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1F4F" w:rsidRDefault="001A1F4F" w:rsidP="00DA706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Pr="000E173E" w:rsidRDefault="001A1F4F" w:rsidP="00DA706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A1F4F" w:rsidRDefault="001A1F4F" w:rsidP="000E173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Автоприцеп «Крепыш»</w:t>
            </w:r>
          </w:p>
        </w:tc>
      </w:tr>
      <w:tr w:rsidR="001A1F4F" w:rsidTr="000E173E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A1F4F" w:rsidRDefault="001A1F4F" w:rsidP="000E173E">
            <w:pPr>
              <w:pStyle w:val="a4"/>
              <w:jc w:val="center"/>
              <w:rPr>
                <w:sz w:val="20"/>
                <w:szCs w:val="20"/>
              </w:rPr>
            </w:pPr>
          </w:p>
          <w:p w:rsidR="001A1F4F" w:rsidRPr="00F0613D" w:rsidRDefault="001A1F4F" w:rsidP="000E173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сын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1F4F" w:rsidRDefault="001A1F4F" w:rsidP="000E173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Ученик 7 класса МБОУ «</w:t>
            </w:r>
            <w:proofErr w:type="spellStart"/>
            <w:r>
              <w:rPr>
                <w:sz w:val="20"/>
                <w:szCs w:val="20"/>
              </w:rPr>
              <w:t>Всеволодовской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сош</w:t>
            </w:r>
            <w:proofErr w:type="spellEnd"/>
            <w:r>
              <w:rPr>
                <w:sz w:val="20"/>
                <w:szCs w:val="20"/>
              </w:rPr>
              <w:t xml:space="preserve"> № 42»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A1F4F" w:rsidRDefault="001A1F4F" w:rsidP="000E173E">
            <w:pPr>
              <w:jc w:val="center"/>
              <w:rPr>
                <w:sz w:val="20"/>
                <w:szCs w:val="20"/>
              </w:rPr>
            </w:pPr>
          </w:p>
          <w:p w:rsidR="001A1F4F" w:rsidRDefault="001A1F4F" w:rsidP="000E17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Default="001A1F4F" w:rsidP="000E173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Default="001A1F4F" w:rsidP="000E173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Долевая, 1/4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Default="001A1F4F" w:rsidP="000E173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48,4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Default="001A1F4F" w:rsidP="000E173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Default="001A1F4F" w:rsidP="00DA706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A1F4F" w:rsidRPr="000E173E" w:rsidRDefault="001A1F4F" w:rsidP="00DA706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1F4F" w:rsidRDefault="001A1F4F" w:rsidP="00DA706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F4F" w:rsidRDefault="001A1F4F" w:rsidP="00DA706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A1F4F" w:rsidRPr="00130979" w:rsidRDefault="001A1F4F" w:rsidP="00DA706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A1F4F" w:rsidRDefault="001A1F4F" w:rsidP="000E173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:rsidR="001A1F4F" w:rsidRDefault="001A1F4F" w:rsidP="0072293A">
      <w:pPr>
        <w:widowControl w:val="0"/>
        <w:autoSpaceDE w:val="0"/>
        <w:autoSpaceDN w:val="0"/>
        <w:adjustRightInd w:val="0"/>
        <w:jc w:val="both"/>
      </w:pPr>
    </w:p>
    <w:p w:rsidR="001A1F4F" w:rsidRDefault="001A1F4F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1A1F4F" w:rsidRDefault="001A1F4F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1A1F4F" w:rsidRDefault="001A1F4F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1A1F4F" w:rsidRDefault="001A1F4F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1A1F4F" w:rsidRDefault="001A1F4F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1A1F4F" w:rsidRPr="005F69F5" w:rsidRDefault="001A1F4F" w:rsidP="00F356D9">
      <w:pPr>
        <w:pStyle w:val="ConsPlusNonformat"/>
        <w:ind w:right="-1079" w:firstLine="34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</w:t>
      </w:r>
      <w:r w:rsidR="00847575">
        <w:rPr>
          <w:rFonts w:ascii="Times New Roman" w:hAnsi="Times New Roman" w:cs="Times New Roman"/>
          <w:sz w:val="24"/>
          <w:szCs w:val="24"/>
        </w:rPr>
        <w:t xml:space="preserve">__________/С.А. </w:t>
      </w:r>
      <w:proofErr w:type="spellStart"/>
      <w:r w:rsidR="00847575">
        <w:rPr>
          <w:rFonts w:ascii="Times New Roman" w:hAnsi="Times New Roman" w:cs="Times New Roman"/>
          <w:sz w:val="24"/>
          <w:szCs w:val="24"/>
        </w:rPr>
        <w:t>Сапожкова</w:t>
      </w:r>
      <w:proofErr w:type="spellEnd"/>
      <w:proofErr w:type="gramStart"/>
      <w:r w:rsidR="00847575">
        <w:rPr>
          <w:rFonts w:ascii="Times New Roman" w:hAnsi="Times New Roman" w:cs="Times New Roman"/>
          <w:sz w:val="24"/>
          <w:szCs w:val="24"/>
        </w:rPr>
        <w:t>/  «</w:t>
      </w:r>
      <w:proofErr w:type="gramEnd"/>
      <w:r w:rsidR="00847575">
        <w:rPr>
          <w:rFonts w:ascii="Times New Roman" w:hAnsi="Times New Roman" w:cs="Times New Roman"/>
          <w:sz w:val="24"/>
          <w:szCs w:val="24"/>
        </w:rPr>
        <w:t xml:space="preserve"> 03» апреля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9 г"/>
        </w:smartTagPr>
        <w:r>
          <w:rPr>
            <w:rFonts w:ascii="Times New Roman" w:hAnsi="Times New Roman" w:cs="Times New Roman"/>
            <w:sz w:val="24"/>
            <w:szCs w:val="24"/>
          </w:rPr>
          <w:t>2019 г</w:t>
        </w:r>
      </w:smartTag>
      <w:r>
        <w:rPr>
          <w:rFonts w:ascii="Times New Roman" w:hAnsi="Times New Roman" w:cs="Times New Roman"/>
          <w:sz w:val="24"/>
          <w:szCs w:val="24"/>
        </w:rPr>
        <w:t>.</w:t>
      </w:r>
    </w:p>
    <w:p w:rsidR="001A1F4F" w:rsidRDefault="001A1F4F" w:rsidP="0058724C">
      <w:pPr>
        <w:pStyle w:val="ConsPlusNonformat"/>
      </w:pPr>
      <w:r>
        <w:t xml:space="preserve">                                                                  (подпись и расшифровка подписи лица, представившего справку)</w:t>
      </w:r>
    </w:p>
    <w:sectPr w:rsidR="001A1F4F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D05"/>
    <w:rsid w:val="00022989"/>
    <w:rsid w:val="00067220"/>
    <w:rsid w:val="00093D8A"/>
    <w:rsid w:val="00096D88"/>
    <w:rsid w:val="000E173E"/>
    <w:rsid w:val="00130979"/>
    <w:rsid w:val="001A1F4F"/>
    <w:rsid w:val="001D3132"/>
    <w:rsid w:val="002067E0"/>
    <w:rsid w:val="002B2D76"/>
    <w:rsid w:val="00383008"/>
    <w:rsid w:val="003D40D9"/>
    <w:rsid w:val="00417E64"/>
    <w:rsid w:val="0058724C"/>
    <w:rsid w:val="005C1127"/>
    <w:rsid w:val="005F69F5"/>
    <w:rsid w:val="00620189"/>
    <w:rsid w:val="0063004E"/>
    <w:rsid w:val="006A55AD"/>
    <w:rsid w:val="006E08AA"/>
    <w:rsid w:val="006F363F"/>
    <w:rsid w:val="0072293A"/>
    <w:rsid w:val="007B51FF"/>
    <w:rsid w:val="007C29C7"/>
    <w:rsid w:val="007D383D"/>
    <w:rsid w:val="00801E9C"/>
    <w:rsid w:val="00836A09"/>
    <w:rsid w:val="00847575"/>
    <w:rsid w:val="0086616F"/>
    <w:rsid w:val="008C4550"/>
    <w:rsid w:val="00953387"/>
    <w:rsid w:val="009A07DB"/>
    <w:rsid w:val="009A73EF"/>
    <w:rsid w:val="009C5082"/>
    <w:rsid w:val="00A71317"/>
    <w:rsid w:val="00AF4423"/>
    <w:rsid w:val="00B45A2F"/>
    <w:rsid w:val="00BE2BC2"/>
    <w:rsid w:val="00D01D05"/>
    <w:rsid w:val="00D3643B"/>
    <w:rsid w:val="00D63921"/>
    <w:rsid w:val="00D9463E"/>
    <w:rsid w:val="00DA706A"/>
    <w:rsid w:val="00DB3FD6"/>
    <w:rsid w:val="00E7297A"/>
    <w:rsid w:val="00F0613D"/>
    <w:rsid w:val="00F356D9"/>
    <w:rsid w:val="00F627C6"/>
    <w:rsid w:val="00F83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5A4A473"/>
  <w15:docId w15:val="{4DBB10C6-F5F0-4B21-86C0-C12B86E8F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D05"/>
    <w:rPr>
      <w:rFonts w:ascii="Times New Roman" w:eastAsia="Times New Roman" w:hAnsi="Times New Roman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99"/>
    <w:qFormat/>
    <w:rsid w:val="00417E64"/>
    <w:pPr>
      <w:ind w:left="720"/>
      <w:contextualSpacing/>
    </w:pPr>
  </w:style>
  <w:style w:type="paragraph" w:styleId="a4">
    <w:name w:val="No Spacing"/>
    <w:uiPriority w:val="99"/>
    <w:qFormat/>
    <w:rsid w:val="0063004E"/>
    <w:rPr>
      <w:rFonts w:ascii="Times New Roman" w:eastAsia="Times New Roman" w:hAnsi="Times New Roman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970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</vt:lpstr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</dc:title>
  <dc:subject/>
  <dc:creator>1</dc:creator>
  <cp:keywords/>
  <dc:description/>
  <cp:lastModifiedBy>Зинаида Соина</cp:lastModifiedBy>
  <cp:revision>2</cp:revision>
  <cp:lastPrinted>2017-04-19T13:12:00Z</cp:lastPrinted>
  <dcterms:created xsi:type="dcterms:W3CDTF">2019-04-03T09:42:00Z</dcterms:created>
  <dcterms:modified xsi:type="dcterms:W3CDTF">2019-04-03T09:42:00Z</dcterms:modified>
</cp:coreProperties>
</file>